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793" w:rsidRPr="00105793" w:rsidRDefault="00874EE8" w:rsidP="00105793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Prilog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2.</w:t>
      </w:r>
    </w:p>
    <w:p w:rsidR="00105793" w:rsidRPr="00105793" w:rsidRDefault="00105793" w:rsidP="00105793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p w:rsidR="00105793" w:rsidRPr="00105793" w:rsidRDefault="00874EE8" w:rsidP="00105793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Ogledni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primjer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obrasca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za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završetak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postupka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unutrašnje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obrade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>po</w:t>
      </w:r>
      <w:r w:rsidR="004F7A6B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>sistemu</w:t>
      </w:r>
      <w:r w:rsidR="004F7A6B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>odgođenog</w:t>
      </w:r>
      <w:r w:rsidR="00F6579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>plaćanja</w:t>
      </w:r>
      <w:r w:rsidR="00F6579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>(</w:t>
      </w:r>
      <w:r>
        <w:rPr>
          <w:rFonts w:ascii="Times New Roman" w:hAnsi="Times New Roman" w:cs="Times New Roman"/>
          <w:b/>
          <w:sz w:val="20"/>
          <w:szCs w:val="20"/>
        </w:rPr>
        <w:t>razdužni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list</w:t>
      </w:r>
      <w:r w:rsidR="00105793" w:rsidRPr="00105793">
        <w:rPr>
          <w:rFonts w:ascii="Times New Roman" w:hAnsi="Times New Roman" w:cs="Times New Roman"/>
          <w:b/>
          <w:sz w:val="20"/>
          <w:szCs w:val="20"/>
        </w:rPr>
        <w:t>)</w:t>
      </w:r>
    </w:p>
    <w:p w:rsidR="00E87F32" w:rsidRDefault="00105793" w:rsidP="00105793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  <w:r w:rsidRPr="00105793">
        <w:rPr>
          <w:rFonts w:ascii="Times New Roman" w:hAnsi="Times New Roman" w:cs="Times New Roman"/>
          <w:sz w:val="20"/>
          <w:szCs w:val="20"/>
        </w:rPr>
        <w:t>(</w:t>
      </w:r>
      <w:r w:rsidR="00874EE8">
        <w:rPr>
          <w:rFonts w:ascii="Times New Roman" w:hAnsi="Times New Roman" w:cs="Times New Roman"/>
          <w:sz w:val="20"/>
          <w:szCs w:val="20"/>
        </w:rPr>
        <w:t>član</w:t>
      </w:r>
      <w:r w:rsidRPr="00105793">
        <w:rPr>
          <w:rFonts w:ascii="Times New Roman" w:hAnsi="Times New Roman" w:cs="Times New Roman"/>
          <w:sz w:val="20"/>
          <w:szCs w:val="20"/>
        </w:rPr>
        <w:t xml:space="preserve"> 374. </w:t>
      </w:r>
      <w:r w:rsidR="00874EE8">
        <w:rPr>
          <w:rFonts w:ascii="Times New Roman" w:hAnsi="Times New Roman" w:cs="Times New Roman"/>
          <w:sz w:val="20"/>
          <w:szCs w:val="20"/>
        </w:rPr>
        <w:t>stav</w:t>
      </w:r>
      <w:r w:rsidRPr="00105793">
        <w:rPr>
          <w:rFonts w:ascii="Times New Roman" w:hAnsi="Times New Roman" w:cs="Times New Roman"/>
          <w:sz w:val="20"/>
          <w:szCs w:val="20"/>
        </w:rPr>
        <w:t xml:space="preserve"> (3) </w:t>
      </w:r>
      <w:r w:rsidR="00874EE8">
        <w:rPr>
          <w:rFonts w:ascii="Times New Roman" w:hAnsi="Times New Roman" w:cs="Times New Roman"/>
          <w:sz w:val="20"/>
          <w:szCs w:val="20"/>
        </w:rPr>
        <w:t>Odluke</w:t>
      </w:r>
      <w:r w:rsidRPr="00105793">
        <w:rPr>
          <w:rFonts w:ascii="Times New Roman" w:hAnsi="Times New Roman" w:cs="Times New Roman"/>
          <w:sz w:val="20"/>
          <w:szCs w:val="20"/>
        </w:rPr>
        <w:t xml:space="preserve"> </w:t>
      </w:r>
      <w:r w:rsidR="00874EE8">
        <w:rPr>
          <w:rFonts w:ascii="Times New Roman" w:hAnsi="Times New Roman" w:cs="Times New Roman"/>
          <w:sz w:val="20"/>
          <w:szCs w:val="20"/>
        </w:rPr>
        <w:t>i</w:t>
      </w:r>
      <w:r w:rsidRPr="00105793">
        <w:rPr>
          <w:rFonts w:ascii="Times New Roman" w:hAnsi="Times New Roman" w:cs="Times New Roman"/>
          <w:sz w:val="20"/>
          <w:szCs w:val="20"/>
        </w:rPr>
        <w:t xml:space="preserve"> </w:t>
      </w:r>
      <w:r w:rsidR="00874EE8">
        <w:rPr>
          <w:rFonts w:ascii="Times New Roman" w:hAnsi="Times New Roman" w:cs="Times New Roman"/>
          <w:sz w:val="20"/>
          <w:szCs w:val="20"/>
        </w:rPr>
        <w:t>član</w:t>
      </w:r>
      <w:r w:rsidRPr="00105793">
        <w:rPr>
          <w:rFonts w:ascii="Times New Roman" w:hAnsi="Times New Roman" w:cs="Times New Roman"/>
          <w:sz w:val="20"/>
          <w:szCs w:val="20"/>
        </w:rPr>
        <w:t xml:space="preserve"> 47. </w:t>
      </w:r>
      <w:r w:rsidR="00874EE8">
        <w:rPr>
          <w:rFonts w:ascii="Times New Roman" w:hAnsi="Times New Roman" w:cs="Times New Roman"/>
          <w:sz w:val="20"/>
          <w:szCs w:val="20"/>
        </w:rPr>
        <w:t>stav</w:t>
      </w:r>
      <w:r w:rsidRPr="00105793">
        <w:rPr>
          <w:rFonts w:ascii="Times New Roman" w:hAnsi="Times New Roman" w:cs="Times New Roman"/>
          <w:sz w:val="20"/>
          <w:szCs w:val="20"/>
        </w:rPr>
        <w:t xml:space="preserve"> (3) </w:t>
      </w:r>
      <w:r w:rsidR="00874EE8">
        <w:rPr>
          <w:rFonts w:ascii="Times New Roman" w:hAnsi="Times New Roman" w:cs="Times New Roman"/>
          <w:sz w:val="20"/>
          <w:szCs w:val="20"/>
        </w:rPr>
        <w:t>ovog</w:t>
      </w:r>
      <w:r w:rsidRPr="00105793">
        <w:rPr>
          <w:rFonts w:ascii="Times New Roman" w:hAnsi="Times New Roman" w:cs="Times New Roman"/>
          <w:sz w:val="20"/>
          <w:szCs w:val="20"/>
        </w:rPr>
        <w:t xml:space="preserve"> </w:t>
      </w:r>
      <w:r w:rsidR="00874EE8">
        <w:rPr>
          <w:rFonts w:ascii="Times New Roman" w:hAnsi="Times New Roman" w:cs="Times New Roman"/>
          <w:sz w:val="20"/>
          <w:szCs w:val="20"/>
        </w:rPr>
        <w:t>uputstva</w:t>
      </w:r>
      <w:r w:rsidRPr="00105793">
        <w:rPr>
          <w:rFonts w:ascii="Times New Roman" w:hAnsi="Times New Roman" w:cs="Times New Roman"/>
          <w:sz w:val="20"/>
          <w:szCs w:val="20"/>
        </w:rPr>
        <w:t>)</w:t>
      </w:r>
    </w:p>
    <w:p w:rsidR="00105793" w:rsidRDefault="00105793" w:rsidP="00105793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1132"/>
        <w:gridCol w:w="1243"/>
        <w:gridCol w:w="761"/>
        <w:gridCol w:w="1030"/>
        <w:gridCol w:w="2208"/>
        <w:gridCol w:w="425"/>
        <w:gridCol w:w="2570"/>
        <w:gridCol w:w="701"/>
        <w:gridCol w:w="730"/>
        <w:gridCol w:w="680"/>
        <w:gridCol w:w="380"/>
        <w:gridCol w:w="574"/>
        <w:gridCol w:w="180"/>
        <w:gridCol w:w="660"/>
        <w:gridCol w:w="1281"/>
      </w:tblGrid>
      <w:tr w:rsidR="0079230F" w:rsidRPr="003D4537" w:rsidTr="00E8720C">
        <w:tc>
          <w:tcPr>
            <w:tcW w:w="14550" w:type="dxa"/>
            <w:gridSpan w:val="15"/>
          </w:tcPr>
          <w:p w:rsidR="0079230F" w:rsidRPr="003D4537" w:rsidRDefault="003F2ADB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Nosilac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odobrenja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puno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ime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adresa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.):</w:t>
            </w:r>
          </w:p>
          <w:p w:rsidR="003F2ADB" w:rsidRPr="003D4537" w:rsidRDefault="003F2ADB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230F" w:rsidRPr="003D4537" w:rsidTr="00E8720C">
        <w:tc>
          <w:tcPr>
            <w:tcW w:w="14550" w:type="dxa"/>
            <w:gridSpan w:val="15"/>
          </w:tcPr>
          <w:p w:rsidR="0079230F" w:rsidRPr="003D4537" w:rsidRDefault="003F2ADB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Proizvođač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6EB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(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operater</w:t>
            </w:r>
            <w:r w:rsidR="00BE46EB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) 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puno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ime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adresa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.):</w:t>
            </w:r>
          </w:p>
          <w:p w:rsidR="003F2ADB" w:rsidRPr="003D4537" w:rsidRDefault="003F2ADB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230F" w:rsidRPr="003D4537" w:rsidTr="00E8720C">
        <w:tc>
          <w:tcPr>
            <w:tcW w:w="14550" w:type="dxa"/>
            <w:gridSpan w:val="15"/>
          </w:tcPr>
          <w:p w:rsidR="00C149A3" w:rsidRDefault="00C149A3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A35A1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3. 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Broj</w:t>
            </w:r>
            <w:r w:rsidRPr="003A35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datum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odobrenja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naziv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carinskog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organa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koji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donio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odobrenje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  <w:p w:rsidR="003A35A1" w:rsidRPr="003D4537" w:rsidRDefault="003A35A1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166C" w:rsidRPr="003D4537" w:rsidTr="00E8720C">
        <w:tc>
          <w:tcPr>
            <w:tcW w:w="14550" w:type="dxa"/>
            <w:gridSpan w:val="15"/>
            <w:tcBorders>
              <w:bottom w:val="nil"/>
            </w:tcBorders>
          </w:tcPr>
          <w:p w:rsidR="00B4166C" w:rsidRPr="003D4537" w:rsidRDefault="00B4166C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4. 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Početak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postupka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3D4537" w:rsidRPr="003D4537" w:rsidTr="00E8720C">
        <w:tc>
          <w:tcPr>
            <w:tcW w:w="14550" w:type="dxa"/>
            <w:gridSpan w:val="15"/>
            <w:tcBorders>
              <w:top w:val="nil"/>
            </w:tcBorders>
          </w:tcPr>
          <w:p w:rsidR="003D4537" w:rsidRPr="00C57BD6" w:rsidRDefault="00C57BD6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   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Količina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svake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vrste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uvozne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robe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stavljene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postupak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unutrašnje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obrade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za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koju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se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traži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završetak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postupka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:</w:t>
            </w:r>
          </w:p>
        </w:tc>
      </w:tr>
      <w:tr w:rsidR="00B530C5" w:rsidRPr="003D4537" w:rsidTr="00E8720C">
        <w:tc>
          <w:tcPr>
            <w:tcW w:w="1132" w:type="dxa"/>
          </w:tcPr>
          <w:p w:rsidR="00907BD4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Š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if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  <w:r w:rsidR="00B4166C"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243" w:type="dxa"/>
          </w:tcPr>
          <w:p w:rsidR="00B4166C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B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j</w:t>
            </w:r>
          </w:p>
          <w:p w:rsidR="00907BD4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  <w:lang w:val="sr-Latn-RS"/>
              </w:rPr>
              <w:t>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C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sr-Latn-RS"/>
              </w:rPr>
              <w:t>I</w:t>
            </w:r>
            <w:r w:rsidR="00B4166C"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na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sr-Latn-RS"/>
              </w:rPr>
              <w:t>m</w:t>
            </w:r>
            <w:r w:rsidR="00B4166C"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756" w:type="dxa"/>
          </w:tcPr>
          <w:p w:rsidR="00907BD4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um</w:t>
            </w:r>
          </w:p>
        </w:tc>
        <w:tc>
          <w:tcPr>
            <w:tcW w:w="6233" w:type="dxa"/>
            <w:gridSpan w:val="4"/>
          </w:tcPr>
          <w:p w:rsidR="00907BD4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z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v</w:t>
            </w:r>
            <w:r w:rsidR="00B4166C"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obe</w:t>
            </w:r>
          </w:p>
        </w:tc>
        <w:tc>
          <w:tcPr>
            <w:tcW w:w="1431" w:type="dxa"/>
            <w:gridSpan w:val="2"/>
          </w:tcPr>
          <w:p w:rsidR="0021240A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sr-Latn-RS"/>
              </w:rPr>
              <w:t>T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r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na</w:t>
            </w:r>
          </w:p>
          <w:p w:rsidR="00907BD4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na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</w:p>
        </w:tc>
        <w:tc>
          <w:tcPr>
            <w:tcW w:w="1060" w:type="dxa"/>
            <w:gridSpan w:val="2"/>
          </w:tcPr>
          <w:p w:rsidR="00907BD4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l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č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na</w:t>
            </w:r>
          </w:p>
        </w:tc>
        <w:tc>
          <w:tcPr>
            <w:tcW w:w="574" w:type="dxa"/>
          </w:tcPr>
          <w:p w:rsidR="00907BD4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  <w:lang w:val="sr-Latn-RS"/>
              </w:rPr>
              <w:t>J</w:t>
            </w:r>
            <w:r w:rsidR="0021240A"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M</w:t>
            </w:r>
            <w:r w:rsidR="0021240A"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840" w:type="dxa"/>
            <w:gridSpan w:val="2"/>
          </w:tcPr>
          <w:p w:rsidR="00907BD4" w:rsidRPr="003D4537" w:rsidRDefault="00874EE8" w:rsidP="00135448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Stopa</w:t>
            </w:r>
            <w:r w:rsidR="0021240A"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carine</w:t>
            </w:r>
          </w:p>
        </w:tc>
        <w:tc>
          <w:tcPr>
            <w:tcW w:w="1281" w:type="dxa"/>
          </w:tcPr>
          <w:p w:rsidR="0021240A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ri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</w:p>
          <w:p w:rsidR="00907BD4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v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r</w:t>
            </w:r>
            <w:r w:rsidR="00135448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ij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edno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t</w:t>
            </w:r>
          </w:p>
        </w:tc>
      </w:tr>
      <w:tr w:rsidR="00B530C5" w:rsidRPr="003D4537" w:rsidTr="00E8720C">
        <w:tc>
          <w:tcPr>
            <w:tcW w:w="1132" w:type="dxa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1243" w:type="dxa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</w:pPr>
          </w:p>
        </w:tc>
        <w:tc>
          <w:tcPr>
            <w:tcW w:w="756" w:type="dxa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</w:pPr>
          </w:p>
        </w:tc>
        <w:tc>
          <w:tcPr>
            <w:tcW w:w="6233" w:type="dxa"/>
            <w:gridSpan w:val="4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</w:pPr>
          </w:p>
        </w:tc>
        <w:tc>
          <w:tcPr>
            <w:tcW w:w="1431" w:type="dxa"/>
            <w:gridSpan w:val="2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  <w:lang w:val="sr-Cyrl-BA"/>
              </w:rPr>
            </w:pPr>
          </w:p>
        </w:tc>
        <w:tc>
          <w:tcPr>
            <w:tcW w:w="1060" w:type="dxa"/>
            <w:gridSpan w:val="2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</w:pPr>
          </w:p>
        </w:tc>
        <w:tc>
          <w:tcPr>
            <w:tcW w:w="574" w:type="dxa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3"/>
                <w:sz w:val="20"/>
                <w:szCs w:val="20"/>
                <w:lang w:val="sr-Latn-RS"/>
              </w:rPr>
            </w:pPr>
          </w:p>
        </w:tc>
        <w:tc>
          <w:tcPr>
            <w:tcW w:w="840" w:type="dxa"/>
            <w:gridSpan w:val="2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</w:p>
        </w:tc>
        <w:tc>
          <w:tcPr>
            <w:tcW w:w="1281" w:type="dxa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</w:pPr>
          </w:p>
        </w:tc>
      </w:tr>
      <w:tr w:rsidR="00106935" w:rsidRPr="003D4537" w:rsidTr="00E8720C">
        <w:tc>
          <w:tcPr>
            <w:tcW w:w="14550" w:type="dxa"/>
            <w:gridSpan w:val="15"/>
            <w:tcBorders>
              <w:bottom w:val="nil"/>
            </w:tcBorders>
          </w:tcPr>
          <w:p w:rsidR="00106935" w:rsidRPr="003D4537" w:rsidRDefault="00106935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5.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Završetak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postupka</w:t>
            </w:r>
            <w:r w:rsidR="009D3852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:</w:t>
            </w:r>
          </w:p>
        </w:tc>
      </w:tr>
      <w:tr w:rsidR="00B530C5" w:rsidRPr="003D4537" w:rsidTr="00E8720C">
        <w:tc>
          <w:tcPr>
            <w:tcW w:w="1132" w:type="dxa"/>
            <w:tcBorders>
              <w:top w:val="nil"/>
            </w:tcBorders>
          </w:tcPr>
          <w:p w:rsidR="004F78FD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Š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if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  <w:r w:rsidR="004F78FD"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243" w:type="dxa"/>
            <w:tcBorders>
              <w:top w:val="nil"/>
            </w:tcBorders>
          </w:tcPr>
          <w:p w:rsidR="004F78FD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B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j</w:t>
            </w:r>
            <w:r w:rsidR="004F78FD"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  <w:lang w:val="sr-Latn-RS"/>
              </w:rPr>
              <w:t>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C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756" w:type="dxa"/>
            <w:tcBorders>
              <w:top w:val="nil"/>
            </w:tcBorders>
          </w:tcPr>
          <w:p w:rsidR="004F78FD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um</w:t>
            </w:r>
          </w:p>
        </w:tc>
        <w:tc>
          <w:tcPr>
            <w:tcW w:w="1030" w:type="dxa"/>
            <w:tcBorders>
              <w:top w:val="nil"/>
            </w:tcBorders>
          </w:tcPr>
          <w:p w:rsidR="004F78FD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Postupak</w:t>
            </w:r>
          </w:p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(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šifra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)</w:t>
            </w:r>
          </w:p>
        </w:tc>
        <w:tc>
          <w:tcPr>
            <w:tcW w:w="5904" w:type="dxa"/>
            <w:gridSpan w:val="4"/>
            <w:tcBorders>
              <w:top w:val="nil"/>
            </w:tcBorders>
          </w:tcPr>
          <w:p w:rsidR="004F78FD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z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v</w:t>
            </w:r>
            <w:r w:rsidR="004F78FD"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obe</w:t>
            </w:r>
          </w:p>
        </w:tc>
        <w:tc>
          <w:tcPr>
            <w:tcW w:w="1410" w:type="dxa"/>
            <w:gridSpan w:val="2"/>
            <w:tcBorders>
              <w:top w:val="nil"/>
            </w:tcBorders>
          </w:tcPr>
          <w:p w:rsidR="004F78FD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sr-Latn-RS"/>
              </w:rPr>
              <w:t>T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r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na</w:t>
            </w:r>
          </w:p>
          <w:p w:rsidR="004F78FD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na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a</w:t>
            </w: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4F78FD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l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č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na</w:t>
            </w:r>
          </w:p>
        </w:tc>
        <w:tc>
          <w:tcPr>
            <w:tcW w:w="660" w:type="dxa"/>
            <w:tcBorders>
              <w:top w:val="nil"/>
            </w:tcBorders>
          </w:tcPr>
          <w:p w:rsidR="004F78FD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4F78FD" w:rsidRPr="003D45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4F78FD" w:rsidRPr="003D45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1" w:type="dxa"/>
            <w:tcBorders>
              <w:top w:val="nil"/>
            </w:tcBorders>
          </w:tcPr>
          <w:p w:rsidR="004F78FD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Carinska</w:t>
            </w:r>
          </w:p>
          <w:p w:rsidR="004F78FD" w:rsidRPr="003D4537" w:rsidRDefault="00874EE8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vr</w:t>
            </w:r>
            <w:r w:rsidR="00135448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ednost</w:t>
            </w:r>
          </w:p>
        </w:tc>
      </w:tr>
      <w:tr w:rsidR="00B530C5" w:rsidRPr="003D4537" w:rsidTr="00E8720C">
        <w:tc>
          <w:tcPr>
            <w:tcW w:w="1132" w:type="dxa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1243" w:type="dxa"/>
          </w:tcPr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</w:pPr>
          </w:p>
        </w:tc>
        <w:tc>
          <w:tcPr>
            <w:tcW w:w="756" w:type="dxa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</w:pPr>
          </w:p>
        </w:tc>
        <w:tc>
          <w:tcPr>
            <w:tcW w:w="1030" w:type="dxa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</w:p>
        </w:tc>
        <w:tc>
          <w:tcPr>
            <w:tcW w:w="5904" w:type="dxa"/>
            <w:gridSpan w:val="4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</w:pPr>
          </w:p>
        </w:tc>
        <w:tc>
          <w:tcPr>
            <w:tcW w:w="1410" w:type="dxa"/>
            <w:gridSpan w:val="2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pacing w:val="2"/>
                <w:sz w:val="20"/>
                <w:szCs w:val="20"/>
                <w:lang w:val="sr-Cyrl-BA"/>
              </w:rPr>
            </w:pPr>
          </w:p>
        </w:tc>
        <w:tc>
          <w:tcPr>
            <w:tcW w:w="1134" w:type="dxa"/>
            <w:gridSpan w:val="3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</w:pPr>
          </w:p>
        </w:tc>
        <w:tc>
          <w:tcPr>
            <w:tcW w:w="660" w:type="dxa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3388" w:rsidRPr="003D4537" w:rsidTr="0056312C">
        <w:tc>
          <w:tcPr>
            <w:tcW w:w="14550" w:type="dxa"/>
            <w:gridSpan w:val="15"/>
          </w:tcPr>
          <w:p w:rsidR="00883388" w:rsidRPr="003D4537" w:rsidRDefault="00883388" w:rsidP="00883388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6.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Drugo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carinski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dozvoljeno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postupanje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ili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upotreba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za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uvoznu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robu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:</w:t>
            </w:r>
          </w:p>
        </w:tc>
      </w:tr>
      <w:tr w:rsidR="008075AC" w:rsidRPr="003D4537" w:rsidTr="00E8720C">
        <w:tc>
          <w:tcPr>
            <w:tcW w:w="14550" w:type="dxa"/>
            <w:gridSpan w:val="15"/>
          </w:tcPr>
          <w:p w:rsidR="008075AC" w:rsidRPr="003D4537" w:rsidRDefault="008075AC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Normativ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proizvodnje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075AC" w:rsidRPr="003D4537" w:rsidRDefault="008075AC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4E" w:rsidRPr="003D4537" w:rsidTr="000A3C4E">
        <w:tc>
          <w:tcPr>
            <w:tcW w:w="6794" w:type="dxa"/>
            <w:gridSpan w:val="6"/>
          </w:tcPr>
          <w:p w:rsidR="00883388" w:rsidRDefault="000A3C4E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Obračun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duga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824EE" w:rsidRPr="003D45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824E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5448">
              <w:rPr>
                <w:rFonts w:ascii="Times New Roman" w:hAnsi="Times New Roman" w:cs="Times New Roman"/>
                <w:sz w:val="20"/>
                <w:szCs w:val="20"/>
              </w:rPr>
              <w:t>kompen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zatorne</w:t>
            </w:r>
            <w:r w:rsidR="00D824E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kamate</w:t>
            </w:r>
            <w:r w:rsidR="00D824E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kada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se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primjenjuje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član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398. </w:t>
            </w:r>
          </w:p>
          <w:p w:rsidR="000A3C4E" w:rsidRPr="003D4537" w:rsidRDefault="00883388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   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Odluke</w:t>
            </w:r>
            <w:r w:rsidR="000A3C4E"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326403" w:rsidRDefault="00326403" w:rsidP="000A3C4E">
            <w:pPr>
              <w:pStyle w:val="NoSpacing"/>
              <w:spacing w:before="40" w:after="4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BA"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BA" w:eastAsia="hr-HR"/>
              </w:rPr>
              <w:t xml:space="preserve"> </w:t>
            </w:r>
          </w:p>
          <w:p w:rsidR="000A3C4E" w:rsidRPr="003D4537" w:rsidRDefault="00326403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BA" w:eastAsia="hr-HR"/>
              </w:rPr>
              <w:t xml:space="preserve">   </w:t>
            </w:r>
            <w:r w:rsidR="00874E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U</w:t>
            </w:r>
            <w:r w:rsidR="00874E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BA" w:eastAsia="hr-HR"/>
              </w:rPr>
              <w:t>kupno</w:t>
            </w:r>
            <w:r w:rsidRPr="00326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 xml:space="preserve">:     </w:t>
            </w:r>
          </w:p>
        </w:tc>
        <w:tc>
          <w:tcPr>
            <w:tcW w:w="7756" w:type="dxa"/>
            <w:gridSpan w:val="9"/>
          </w:tcPr>
          <w:p w:rsidR="00883388" w:rsidRDefault="00883388" w:rsidP="00883388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35448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9. </w:t>
            </w:r>
            <w:r w:rsidR="00874EE8" w:rsidRPr="00135448">
              <w:rPr>
                <w:rFonts w:ascii="Times New Roman" w:hAnsi="Times New Roman" w:cs="Times New Roman"/>
                <w:b/>
                <w:sz w:val="20"/>
                <w:szCs w:val="20"/>
              </w:rPr>
              <w:t>Obračun</w:t>
            </w:r>
            <w:r w:rsidR="000A3C4E" w:rsidRPr="001354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EE8" w:rsidRPr="00135448">
              <w:rPr>
                <w:rFonts w:ascii="Times New Roman" w:hAnsi="Times New Roman" w:cs="Times New Roman"/>
                <w:b/>
                <w:sz w:val="20"/>
                <w:szCs w:val="20"/>
              </w:rPr>
              <w:t>duga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kompe</w:t>
            </w:r>
            <w:r w:rsidR="0013544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zatorne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kamate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874EE8" w:rsidRPr="00135448">
              <w:rPr>
                <w:rFonts w:ascii="Times New Roman" w:hAnsi="Times New Roman" w:cs="Times New Roman"/>
                <w:b/>
                <w:sz w:val="20"/>
                <w:szCs w:val="20"/>
              </w:rPr>
              <w:t>koji</w:t>
            </w:r>
            <w:r w:rsidR="000A3C4E" w:rsidRPr="001354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EE8" w:rsidRPr="00135448">
              <w:rPr>
                <w:rFonts w:ascii="Times New Roman" w:hAnsi="Times New Roman" w:cs="Times New Roman"/>
                <w:b/>
                <w:sz w:val="20"/>
                <w:szCs w:val="20"/>
              </w:rPr>
              <w:t>treba</w:t>
            </w:r>
            <w:r w:rsidR="000A3C4E" w:rsidRPr="001354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EE8" w:rsidRPr="00135448">
              <w:rPr>
                <w:rFonts w:ascii="Times New Roman" w:hAnsi="Times New Roman" w:cs="Times New Roman"/>
                <w:b/>
                <w:sz w:val="20"/>
                <w:szCs w:val="20"/>
              </w:rPr>
              <w:t>platiti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samo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ako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roba</w:t>
            </w:r>
            <w:r w:rsidR="000A3C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pušta</w:t>
            </w:r>
          </w:p>
          <w:p w:rsidR="000A3C4E" w:rsidRDefault="00883388" w:rsidP="00883388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   </w:t>
            </w:r>
            <w:r w:rsidR="000A3C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A3C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slobodan</w:t>
            </w:r>
            <w:r w:rsidR="000A3C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promet</w:t>
            </w:r>
            <w:r w:rsidR="000A3C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nakon</w:t>
            </w:r>
            <w:r w:rsidR="000A3C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postupka</w:t>
            </w:r>
            <w:r w:rsidR="000A3C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UO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bez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primjene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člana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398.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Odluke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26403" w:rsidRPr="003D4537" w:rsidRDefault="00326403" w:rsidP="00883388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3C4E" w:rsidRPr="00326403" w:rsidRDefault="00326403" w:rsidP="00326403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hr-HR"/>
              </w:rPr>
              <w:t xml:space="preserve">     </w:t>
            </w:r>
            <w:r w:rsidR="00874E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U</w:t>
            </w:r>
            <w:r w:rsidR="00874E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BA" w:eastAsia="hr-HR"/>
              </w:rPr>
              <w:t>kupno</w:t>
            </w:r>
            <w:r w:rsidRPr="00326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 xml:space="preserve">:     </w:t>
            </w:r>
          </w:p>
        </w:tc>
      </w:tr>
      <w:tr w:rsidR="000A3C4E" w:rsidRPr="003D4537" w:rsidTr="00E8720C">
        <w:tc>
          <w:tcPr>
            <w:tcW w:w="6369" w:type="dxa"/>
            <w:gridSpan w:val="5"/>
          </w:tcPr>
          <w:p w:rsidR="000A3C4E" w:rsidRPr="003D4537" w:rsidRDefault="00135448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0A3C4E"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Rok</w:t>
            </w:r>
            <w:r w:rsidR="000A3C4E"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za</w:t>
            </w:r>
            <w:r w:rsidR="000A3C4E"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završetak</w:t>
            </w:r>
            <w:r w:rsidR="000A3C4E"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b/>
                <w:sz w:val="20"/>
                <w:szCs w:val="20"/>
              </w:rPr>
              <w:t>postupka</w:t>
            </w:r>
            <w:r w:rsidR="000A3C4E"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A3C4E" w:rsidRPr="003D4537" w:rsidRDefault="000A3C4E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1" w:type="dxa"/>
            <w:gridSpan w:val="10"/>
          </w:tcPr>
          <w:p w:rsidR="000A3C4E" w:rsidRPr="003D4537" w:rsidRDefault="000A3C4E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4E" w:rsidRPr="003D4537" w:rsidTr="00E8720C">
        <w:tc>
          <w:tcPr>
            <w:tcW w:w="6369" w:type="dxa"/>
            <w:gridSpan w:val="5"/>
          </w:tcPr>
          <w:p w:rsidR="000A3C4E" w:rsidRPr="00135448" w:rsidRDefault="00135448" w:rsidP="000A3C4E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11</w:t>
            </w:r>
            <w:r w:rsidR="000A3C4E" w:rsidRPr="003D453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 w:rsidRPr="00135448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Mjesto</w:t>
            </w:r>
            <w:r w:rsidR="000A3C4E" w:rsidRPr="00135448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 </w:t>
            </w:r>
            <w:r w:rsidR="00874EE8" w:rsidRPr="00135448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i</w:t>
            </w:r>
            <w:r w:rsidR="000A3C4E" w:rsidRPr="00135448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 </w:t>
            </w:r>
            <w:r w:rsidR="00874EE8" w:rsidRPr="00135448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datum</w:t>
            </w:r>
            <w:r w:rsidR="000A3C4E" w:rsidRPr="00135448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:</w:t>
            </w:r>
          </w:p>
          <w:p w:rsidR="000A3C4E" w:rsidRPr="003D4537" w:rsidRDefault="000A3C4E" w:rsidP="000A3C4E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</w:p>
          <w:p w:rsidR="000A3C4E" w:rsidRPr="003D4537" w:rsidRDefault="000A3C4E" w:rsidP="000A3C4E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    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Ime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,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prezime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potpis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odgovornog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lica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imaoca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odobrenja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:</w:t>
            </w:r>
          </w:p>
          <w:p w:rsidR="000A3C4E" w:rsidRPr="003D4537" w:rsidRDefault="000A3C4E" w:rsidP="000A3C4E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</w:p>
          <w:p w:rsidR="000A3C4E" w:rsidRPr="003D4537" w:rsidRDefault="000A3C4E" w:rsidP="000A3C4E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</w:p>
          <w:p w:rsidR="000A3C4E" w:rsidRPr="003D4537" w:rsidRDefault="00874EE8" w:rsidP="000A3C4E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M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8181" w:type="dxa"/>
            <w:gridSpan w:val="10"/>
          </w:tcPr>
          <w:p w:rsidR="000A3C4E" w:rsidRPr="003D4537" w:rsidRDefault="000A3C4E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(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službenu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EE8">
              <w:rPr>
                <w:rFonts w:ascii="Times New Roman" w:hAnsi="Times New Roman" w:cs="Times New Roman"/>
                <w:sz w:val="20"/>
                <w:szCs w:val="20"/>
              </w:rPr>
              <w:t>upotrebu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79230F" w:rsidRDefault="0079230F" w:rsidP="00105793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p w:rsidR="00105793" w:rsidRDefault="00105793" w:rsidP="00105793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213A44" w:rsidRDefault="00213A44" w:rsidP="00105793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0368A" w:rsidRDefault="0060368A" w:rsidP="00213A44">
      <w:pPr>
        <w:widowControl w:val="0"/>
        <w:autoSpaceDE w:val="0"/>
        <w:autoSpaceDN w:val="0"/>
        <w:adjustRightInd w:val="0"/>
        <w:spacing w:before="29" w:after="0" w:line="240" w:lineRule="auto"/>
        <w:ind w:left="3783" w:right="3801" w:firstLine="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13A44" w:rsidRPr="0060368A" w:rsidRDefault="00874EE8" w:rsidP="00213A44">
      <w:pPr>
        <w:widowControl w:val="0"/>
        <w:autoSpaceDE w:val="0"/>
        <w:autoSpaceDN w:val="0"/>
        <w:adjustRightInd w:val="0"/>
        <w:spacing w:before="29" w:after="0" w:line="240" w:lineRule="auto"/>
        <w:ind w:left="3783" w:right="3801" w:firstLine="1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Objašnjenje</w:t>
      </w:r>
      <w:r w:rsidR="00DD1272" w:rsidRPr="0060368A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-2"/>
          <w:sz w:val="20"/>
          <w:szCs w:val="20"/>
        </w:rPr>
        <w:t>z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="00C57BD6" w:rsidRPr="0060368A">
        <w:rPr>
          <w:rFonts w:ascii="Times New Roman" w:hAnsi="Times New Roman"/>
          <w:b/>
          <w:bCs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-3"/>
          <w:sz w:val="20"/>
          <w:szCs w:val="20"/>
        </w:rPr>
        <w:t>p</w:t>
      </w:r>
      <w:r>
        <w:rPr>
          <w:rFonts w:ascii="Times New Roman" w:hAnsi="Times New Roman"/>
          <w:b/>
          <w:bCs/>
          <w:sz w:val="20"/>
          <w:szCs w:val="20"/>
        </w:rPr>
        <w:t>op</w:t>
      </w:r>
      <w:r>
        <w:rPr>
          <w:rFonts w:ascii="Times New Roman" w:hAnsi="Times New Roman"/>
          <w:b/>
          <w:bCs/>
          <w:spacing w:val="2"/>
          <w:sz w:val="20"/>
          <w:szCs w:val="20"/>
        </w:rPr>
        <w:t>u</w:t>
      </w:r>
      <w:r>
        <w:rPr>
          <w:rFonts w:ascii="Times New Roman" w:hAnsi="Times New Roman"/>
          <w:b/>
          <w:bCs/>
          <w:spacing w:val="2"/>
          <w:sz w:val="20"/>
          <w:szCs w:val="20"/>
          <w:lang w:val="sr-Cyrl-BA"/>
        </w:rPr>
        <w:t>nj</w:t>
      </w:r>
      <w:r>
        <w:rPr>
          <w:rFonts w:ascii="Times New Roman" w:hAnsi="Times New Roman"/>
          <w:b/>
          <w:bCs/>
          <w:sz w:val="20"/>
          <w:szCs w:val="20"/>
        </w:rPr>
        <w:t>ava</w:t>
      </w:r>
      <w:r>
        <w:rPr>
          <w:rFonts w:ascii="Times New Roman" w:hAnsi="Times New Roman"/>
          <w:b/>
          <w:bCs/>
          <w:sz w:val="20"/>
          <w:szCs w:val="20"/>
          <w:lang w:val="sr-Cyrl-BA"/>
        </w:rPr>
        <w:t>nj</w:t>
      </w:r>
      <w:r>
        <w:rPr>
          <w:rFonts w:ascii="Times New Roman" w:hAnsi="Times New Roman"/>
          <w:b/>
          <w:bCs/>
          <w:sz w:val="20"/>
          <w:szCs w:val="20"/>
        </w:rPr>
        <w:t>e</w:t>
      </w:r>
      <w:r w:rsidR="00C57BD6" w:rsidRPr="0060368A">
        <w:rPr>
          <w:rFonts w:ascii="Times New Roman" w:hAnsi="Times New Roman"/>
          <w:b/>
          <w:b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o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b</w:t>
      </w:r>
      <w:r>
        <w:rPr>
          <w:rFonts w:ascii="Times New Roman" w:hAnsi="Times New Roman"/>
          <w:b/>
          <w:bCs/>
          <w:sz w:val="20"/>
          <w:szCs w:val="20"/>
        </w:rPr>
        <w:t>ra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s</w:t>
      </w:r>
      <w:r>
        <w:rPr>
          <w:rFonts w:ascii="Times New Roman" w:hAnsi="Times New Roman"/>
          <w:b/>
          <w:bCs/>
          <w:spacing w:val="2"/>
          <w:sz w:val="20"/>
          <w:szCs w:val="20"/>
        </w:rPr>
        <w:t>c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-2"/>
          <w:sz w:val="20"/>
          <w:szCs w:val="20"/>
        </w:rPr>
        <w:t>z</w:t>
      </w:r>
      <w:r>
        <w:rPr>
          <w:rFonts w:ascii="Times New Roman" w:hAnsi="Times New Roman"/>
          <w:b/>
          <w:bCs/>
          <w:sz w:val="20"/>
          <w:szCs w:val="20"/>
        </w:rPr>
        <w:t>avr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šet</w:t>
      </w:r>
      <w:r>
        <w:rPr>
          <w:rFonts w:ascii="Times New Roman" w:hAnsi="Times New Roman"/>
          <w:b/>
          <w:bCs/>
          <w:spacing w:val="-2"/>
          <w:sz w:val="20"/>
          <w:szCs w:val="20"/>
        </w:rPr>
        <w:t>k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="00C57BD6" w:rsidRPr="0060368A">
        <w:rPr>
          <w:rFonts w:ascii="Times New Roman" w:hAnsi="Times New Roman"/>
          <w:b/>
          <w:bCs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-3"/>
          <w:sz w:val="20"/>
          <w:szCs w:val="20"/>
        </w:rPr>
        <w:t>p</w:t>
      </w:r>
      <w:r>
        <w:rPr>
          <w:rFonts w:ascii="Times New Roman" w:hAnsi="Times New Roman"/>
          <w:b/>
          <w:bCs/>
          <w:sz w:val="20"/>
          <w:szCs w:val="20"/>
        </w:rPr>
        <w:t>o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st</w:t>
      </w:r>
      <w:r>
        <w:rPr>
          <w:rFonts w:ascii="Times New Roman" w:hAnsi="Times New Roman"/>
          <w:b/>
          <w:bCs/>
          <w:spacing w:val="2"/>
          <w:sz w:val="20"/>
          <w:szCs w:val="20"/>
        </w:rPr>
        <w:t>u</w:t>
      </w:r>
      <w:r>
        <w:rPr>
          <w:rFonts w:ascii="Times New Roman" w:hAnsi="Times New Roman"/>
          <w:b/>
          <w:bCs/>
          <w:sz w:val="20"/>
          <w:szCs w:val="20"/>
        </w:rPr>
        <w:t>p</w:t>
      </w:r>
      <w:r>
        <w:rPr>
          <w:rFonts w:ascii="Times New Roman" w:hAnsi="Times New Roman"/>
          <w:b/>
          <w:bCs/>
          <w:spacing w:val="-2"/>
          <w:sz w:val="20"/>
          <w:szCs w:val="20"/>
        </w:rPr>
        <w:t>k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val="sr-Cyrl-BA"/>
        </w:rPr>
        <w:t>unutrašnje</w:t>
      </w:r>
      <w:r w:rsidR="00DD1272" w:rsidRPr="0060368A">
        <w:rPr>
          <w:rFonts w:ascii="Times New Roman" w:hAnsi="Times New Roman"/>
          <w:b/>
          <w:bCs/>
          <w:sz w:val="20"/>
          <w:szCs w:val="20"/>
          <w:lang w:val="sr-Cyrl-BA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val="sr-Cyrl-BA"/>
        </w:rPr>
        <w:t>obr</w:t>
      </w:r>
      <w:r w:rsidR="00135448">
        <w:rPr>
          <w:rFonts w:ascii="Times New Roman" w:hAnsi="Times New Roman"/>
          <w:b/>
          <w:bCs/>
          <w:sz w:val="20"/>
          <w:szCs w:val="20"/>
          <w:lang w:val="en-GB"/>
        </w:rPr>
        <w:t>a</w:t>
      </w:r>
      <w:bookmarkStart w:id="0" w:name="_GoBack"/>
      <w:bookmarkEnd w:id="0"/>
      <w:r>
        <w:rPr>
          <w:rFonts w:ascii="Times New Roman" w:hAnsi="Times New Roman"/>
          <w:b/>
          <w:bCs/>
          <w:sz w:val="20"/>
          <w:szCs w:val="20"/>
          <w:lang w:val="sr-Cyrl-BA"/>
        </w:rPr>
        <w:t>de</w:t>
      </w:r>
      <w:r w:rsidR="00DD1272" w:rsidRPr="0060368A">
        <w:rPr>
          <w:rFonts w:ascii="Times New Roman" w:hAnsi="Times New Roman"/>
          <w:b/>
          <w:bCs/>
          <w:sz w:val="20"/>
          <w:szCs w:val="20"/>
          <w:lang w:val="sr-Cyrl-BA"/>
        </w:rPr>
        <w:t xml:space="preserve"> </w:t>
      </w:r>
      <w:r w:rsidR="00C57BD6" w:rsidRPr="0060368A">
        <w:rPr>
          <w:rFonts w:ascii="Times New Roman" w:hAnsi="Times New Roman"/>
          <w:b/>
          <w:bCs/>
          <w:spacing w:val="-1"/>
          <w:sz w:val="20"/>
          <w:szCs w:val="20"/>
        </w:rPr>
        <w:t>(</w:t>
      </w:r>
      <w:r>
        <w:rPr>
          <w:rFonts w:ascii="Times New Roman" w:hAnsi="Times New Roman"/>
          <w:b/>
          <w:bCs/>
          <w:sz w:val="20"/>
          <w:szCs w:val="20"/>
        </w:rPr>
        <w:t>sis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t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e</w:t>
      </w:r>
      <w:r>
        <w:rPr>
          <w:rFonts w:ascii="Times New Roman" w:hAnsi="Times New Roman"/>
          <w:b/>
          <w:bCs/>
          <w:sz w:val="20"/>
          <w:szCs w:val="20"/>
        </w:rPr>
        <w:t>m</w:t>
      </w:r>
      <w:r w:rsidR="00C57BD6" w:rsidRPr="0060368A">
        <w:rPr>
          <w:rFonts w:ascii="Times New Roman" w:hAnsi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-3"/>
          <w:sz w:val="20"/>
          <w:szCs w:val="20"/>
          <w:lang w:val="sr-Cyrl-BA"/>
        </w:rPr>
        <w:t>odgođenog</w:t>
      </w:r>
      <w:r w:rsidR="00DD1272" w:rsidRPr="0060368A">
        <w:rPr>
          <w:rFonts w:ascii="Times New Roman" w:hAnsi="Times New Roman"/>
          <w:b/>
          <w:bCs/>
          <w:spacing w:val="-3"/>
          <w:sz w:val="20"/>
          <w:szCs w:val="20"/>
          <w:lang w:val="sr-Cyrl-BA"/>
        </w:rPr>
        <w:t xml:space="preserve"> </w:t>
      </w:r>
      <w:r>
        <w:rPr>
          <w:rFonts w:ascii="Times New Roman" w:hAnsi="Times New Roman"/>
          <w:b/>
          <w:bCs/>
          <w:spacing w:val="-3"/>
          <w:sz w:val="20"/>
          <w:szCs w:val="20"/>
          <w:lang w:val="sr-Cyrl-BA"/>
        </w:rPr>
        <w:t>plaćanja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>)</w:t>
      </w:r>
    </w:p>
    <w:p w:rsidR="00213A44" w:rsidRPr="0060368A" w:rsidRDefault="00213A44" w:rsidP="00213A44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0"/>
          <w:szCs w:val="20"/>
        </w:rPr>
      </w:pPr>
    </w:p>
    <w:p w:rsidR="002F4506" w:rsidRDefault="002F4506" w:rsidP="00213A44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b/>
          <w:bCs/>
          <w:sz w:val="20"/>
          <w:szCs w:val="20"/>
        </w:rPr>
      </w:pPr>
    </w:p>
    <w:p w:rsidR="00213A44" w:rsidRPr="0060368A" w:rsidRDefault="00874EE8" w:rsidP="00213A44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Na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p</w:t>
      </w:r>
      <w:r>
        <w:rPr>
          <w:rFonts w:ascii="Times New Roman" w:hAnsi="Times New Roman"/>
          <w:b/>
          <w:bCs/>
          <w:sz w:val="20"/>
          <w:szCs w:val="20"/>
        </w:rPr>
        <w:t>o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me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n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="00213A44" w:rsidRPr="0060368A">
        <w:rPr>
          <w:rFonts w:ascii="Times New Roman" w:hAnsi="Times New Roman"/>
          <w:b/>
          <w:bCs/>
          <w:sz w:val="20"/>
          <w:szCs w:val="20"/>
        </w:rPr>
        <w:t>:</w:t>
      </w:r>
      <w:r w:rsidR="00213A44" w:rsidRPr="0060368A">
        <w:rPr>
          <w:rFonts w:ascii="Times New Roman" w:hAnsi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O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b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sz w:val="20"/>
          <w:szCs w:val="20"/>
        </w:rPr>
        <w:t>a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z</w:t>
      </w:r>
      <w:r>
        <w:rPr>
          <w:rFonts w:ascii="Times New Roman" w:hAnsi="Times New Roman"/>
          <w:b/>
          <w:bCs/>
          <w:sz w:val="20"/>
          <w:szCs w:val="20"/>
        </w:rPr>
        <w:t>ac</w:t>
      </w:r>
      <w:r w:rsidR="00213A44" w:rsidRPr="0060368A">
        <w:rPr>
          <w:rFonts w:ascii="Times New Roman" w:hAnsi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se</w:t>
      </w:r>
      <w:r w:rsidR="00213A44" w:rsidRPr="0060368A">
        <w:rPr>
          <w:rFonts w:ascii="Times New Roman" w:hAnsi="Times New Roman"/>
          <w:b/>
          <w:b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p</w:t>
      </w:r>
      <w:r>
        <w:rPr>
          <w:rFonts w:ascii="Times New Roman" w:hAnsi="Times New Roman"/>
          <w:b/>
          <w:bCs/>
          <w:sz w:val="20"/>
          <w:szCs w:val="20"/>
        </w:rPr>
        <w:t>o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dn</w:t>
      </w:r>
      <w:r>
        <w:rPr>
          <w:rFonts w:ascii="Times New Roman" w:hAnsi="Times New Roman"/>
          <w:b/>
          <w:bCs/>
          <w:sz w:val="20"/>
          <w:szCs w:val="20"/>
        </w:rPr>
        <w:t>osi</w:t>
      </w:r>
      <w:r w:rsidR="00213A44" w:rsidRPr="0060368A">
        <w:rPr>
          <w:rFonts w:ascii="Times New Roman" w:hAnsi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u</w:t>
      </w:r>
      <w:r w:rsidR="00213A44" w:rsidRPr="0060368A">
        <w:rPr>
          <w:rFonts w:ascii="Times New Roman" w:hAnsi="Times New Roman"/>
          <w:b/>
          <w:b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d</w:t>
      </w:r>
      <w:r>
        <w:rPr>
          <w:rFonts w:ascii="Times New Roman" w:hAnsi="Times New Roman"/>
          <w:b/>
          <w:bCs/>
          <w:sz w:val="20"/>
          <w:szCs w:val="20"/>
        </w:rPr>
        <w:t>va</w:t>
      </w:r>
      <w:r w:rsidR="00213A44" w:rsidRPr="0060368A">
        <w:rPr>
          <w:rFonts w:ascii="Times New Roman" w:hAnsi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p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i</w:t>
      </w:r>
      <w:r>
        <w:rPr>
          <w:rFonts w:ascii="Times New Roman" w:hAnsi="Times New Roman"/>
          <w:b/>
          <w:bCs/>
          <w:spacing w:val="-3"/>
          <w:sz w:val="20"/>
          <w:szCs w:val="20"/>
        </w:rPr>
        <w:t>m</w:t>
      </w:r>
      <w:r>
        <w:rPr>
          <w:rFonts w:ascii="Times New Roman" w:hAnsi="Times New Roman"/>
          <w:b/>
          <w:bCs/>
          <w:spacing w:val="-3"/>
          <w:sz w:val="20"/>
          <w:szCs w:val="20"/>
          <w:lang w:val="sr-Cyrl-BA"/>
        </w:rPr>
        <w:t>j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e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k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="00213A44" w:rsidRPr="0060368A">
        <w:rPr>
          <w:rFonts w:ascii="Times New Roman" w:hAnsi="Times New Roman"/>
          <w:b/>
          <w:bCs/>
          <w:sz w:val="20"/>
          <w:szCs w:val="20"/>
        </w:rPr>
        <w:t>.</w:t>
      </w:r>
    </w:p>
    <w:p w:rsidR="00213A44" w:rsidRPr="0060368A" w:rsidRDefault="00213A44" w:rsidP="00213A44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Times New Roman" w:hAnsi="Times New Roman"/>
          <w:sz w:val="20"/>
          <w:szCs w:val="20"/>
        </w:rPr>
      </w:pPr>
    </w:p>
    <w:p w:rsidR="00DD1272" w:rsidRPr="0060368A" w:rsidRDefault="00DD1272" w:rsidP="00213A44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0"/>
        <w:gridCol w:w="12899"/>
      </w:tblGrid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60368A" w:rsidRDefault="00874EE8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="0060368A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60368A" w:rsidRDefault="00874EE8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upisuje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puno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ime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imaoca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odob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nja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za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postup</w:t>
            </w:r>
            <w:r w:rsidR="00135448">
              <w:rPr>
                <w:rFonts w:ascii="Times New Roman" w:hAnsi="Times New Roman" w:cs="Times New Roman"/>
                <w:spacing w:val="1"/>
                <w:sz w:val="20"/>
                <w:szCs w:val="20"/>
                <w:lang w:val="en-GB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k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unutrašnje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obrade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(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sistem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odgođenog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plaćanja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)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B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imaoca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E66446" w:rsidRDefault="00874EE8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  <w:r w:rsidR="00E66446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60368A" w:rsidRDefault="00874EE8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upisuju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vođ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vođ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ima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koji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če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stvuju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postupku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unutrašnje</w:t>
            </w:r>
            <w:r w:rsidR="002E63EA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obrade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E66446" w:rsidRDefault="00874EE8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  <w:r w:rsidR="00E66446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2F4506" w:rsidRDefault="00874EE8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upisuje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 w:rsidR="002E63EA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oj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  <w:lang w:val="sr-Cyrl-BA"/>
              </w:rPr>
              <w:t>i</w:t>
            </w:r>
            <w:r w:rsidR="002E63EA">
              <w:rPr>
                <w:rFonts w:ascii="Times New Roman" w:hAnsi="Times New Roman" w:cs="Times New Roman"/>
                <w:spacing w:val="3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  <w:lang w:val="sr-Cyrl-BA"/>
              </w:rPr>
              <w:t>datum</w:t>
            </w:r>
            <w:r w:rsidR="002E63EA">
              <w:rPr>
                <w:rFonts w:ascii="Times New Roman" w:hAnsi="Times New Roman" w:cs="Times New Roman"/>
                <w:spacing w:val="3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odob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nja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za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postup</w:t>
            </w:r>
            <w:r w:rsidR="00135448">
              <w:rPr>
                <w:rFonts w:ascii="Times New Roman" w:hAnsi="Times New Roman" w:cs="Times New Roman"/>
                <w:spacing w:val="-1"/>
                <w:sz w:val="20"/>
                <w:szCs w:val="20"/>
                <w:lang w:val="en-GB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k</w:t>
            </w:r>
            <w:r w:rsidR="002E63EA" w:rsidRP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unutrašnje</w:t>
            </w:r>
            <w:r w:rsidR="002E63EA" w:rsidRP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obrade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(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sistem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odgođenog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plaćanja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)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i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naziv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regionalnog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centra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UIO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kojem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organizaciono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pripada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carinski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organ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koji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je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donio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 w:rsidR="00724632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d</w:t>
            </w:r>
            <w:r w:rsidR="0072463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brenje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isti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pisuju</w:t>
            </w:r>
            <w:r w:rsidR="002B61B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="002B61B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</w:t>
            </w:r>
            <w:r w:rsidR="002B61B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ili</w:t>
            </w:r>
            <w:r w:rsidR="002B61B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dopuni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odob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2F4506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.</w:t>
            </w:r>
          </w:p>
        </w:tc>
      </w:tr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E66446" w:rsidRDefault="00874EE8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</w:t>
            </w:r>
            <w:r w:rsidR="00E66446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60368A" w:rsidRDefault="00874EE8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upis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ju</w:t>
            </w:r>
            <w:r w:rsidR="00DD1272"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D1272"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vo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DD1272"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obi</w:t>
            </w:r>
            <w:r w:rsidR="00DD1272" w:rsidRPr="0060368A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koja</w:t>
            </w:r>
            <w:r w:rsidR="00DD1272" w:rsidRPr="0060368A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="00DD1272" w:rsidRPr="0060368A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lj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DD1272" w:rsidRPr="0060368A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DD1272"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unutrašnje</w:t>
            </w:r>
            <w:r w:rsidR="002B61B8" w:rsidRP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obrade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Ako</w:t>
            </w:r>
            <w:r w:rsidR="00DD1272"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sve</w:t>
            </w:r>
            <w:r w:rsidR="00DD1272"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tke</w:t>
            </w:r>
            <w:r w:rsidR="00DD1272" w:rsidRPr="0060368A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nije</w:t>
            </w:r>
            <w:r w:rsidR="00DD1272" w:rsidRPr="0060368A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mo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upisati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ovu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iku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upisuje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naznaka</w:t>
            </w:r>
            <w:r w:rsidR="00E66446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: </w:t>
            </w:r>
            <w:r w:rsidR="00DD1272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G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ilog</w:t>
            </w:r>
            <w:r w:rsidR="00DD1272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upis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svi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ht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60368A" w:rsidRDefault="00874EE8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</w:t>
            </w:r>
            <w:r w:rsidR="0013544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60368A" w:rsidRDefault="00874EE8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upis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ju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bij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nim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vodima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koje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E66446"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unutrašnje</w:t>
            </w:r>
            <w:r w:rsidR="00E66446" w:rsidRPr="00E664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obrade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završen</w:t>
            </w:r>
            <w:r w:rsidR="00E6644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ponovnim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om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puštanjem</w:t>
            </w:r>
            <w:r w:rsidR="00E6644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slobod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om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Ako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sve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tke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nije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mo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upis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tu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iku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upisuje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naznaka</w:t>
            </w:r>
            <w:r w:rsidR="00E66446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: </w:t>
            </w:r>
            <w:r w:rsidR="00DD1272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G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log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su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svi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ht</w:t>
            </w:r>
            <w:r w:rsidR="004751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E66446" w:rsidRDefault="00874EE8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DD127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</w:t>
            </w:r>
            <w:r w:rsidR="00E66446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60368A" w:rsidRDefault="00874EE8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upisuje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koli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ina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bij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nih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voda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r w:rsidR="00DD1272" w:rsidRPr="0060368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obe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om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ije</w:t>
            </w:r>
            <w:proofErr w:type="spellStart"/>
            <w:r w:rsidR="0013544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nje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nom</w:t>
            </w:r>
            <w:r w:rsidR="00DD1272" w:rsidRPr="0060368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ju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odob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ins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odobreno</w:t>
            </w:r>
            <w:r w:rsidR="001609E9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postup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upot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ba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kojim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š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postup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unutrašnje</w:t>
            </w:r>
            <w:r w:rsidR="001609E9" w:rsidRPr="001609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obrade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kođ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 w:rsidR="0043737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upisuju</w:t>
            </w:r>
            <w:r w:rsidR="00DD1272" w:rsidRPr="0060368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otp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du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D1272" w:rsidRPr="0060368A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ost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ima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lim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postupku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unutrašnje</w:t>
            </w:r>
            <w:r w:rsidR="001609E9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obrade</w:t>
            </w:r>
            <w:r w:rsidR="001609E9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koji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pušteni</w:t>
            </w:r>
            <w:r w:rsidR="001609E9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slobod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om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njih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odob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inski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odobreno</w:t>
            </w:r>
            <w:r w:rsidR="001609E9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stup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upot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E0D4B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EE0D4B" w:rsidRPr="0060368A" w:rsidRDefault="00874EE8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E8720C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E8720C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EE0D4B" w:rsidRPr="008423D8" w:rsidRDefault="00874EE8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upisuje</w:t>
            </w:r>
            <w:r w:rsidR="008423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se</w:t>
            </w:r>
            <w:r w:rsidR="00E87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ormativ</w:t>
            </w:r>
            <w:r w:rsidR="009D38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proizvodnje</w:t>
            </w:r>
            <w:r w:rsidR="008423D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</w:p>
        </w:tc>
      </w:tr>
      <w:tr w:rsidR="00E8720C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E8720C" w:rsidRPr="0060368A" w:rsidRDefault="00874EE8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9D3852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9D38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E8720C" w:rsidRPr="009D3852" w:rsidRDefault="00874EE8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upisuju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se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podaci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iznosu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duga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kompenzatorne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kamate</w:t>
            </w:r>
            <w:r w:rsidR="009D385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kojeg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treba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platiti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a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koji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je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nastao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slučaju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kada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je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odobrenjem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unaprijed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odobreno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puštanje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robe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slobodan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promet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uz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primjenu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člana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398. </w:t>
            </w:r>
            <w:r w:rsidR="0013544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dluke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vidi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član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45.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ovog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upu</w:t>
            </w:r>
            <w:r w:rsidR="0013544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stva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)</w:t>
            </w:r>
            <w:r w:rsidR="008423D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</w:p>
        </w:tc>
      </w:tr>
      <w:tr w:rsidR="00A852B6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A852B6" w:rsidRPr="0060368A" w:rsidRDefault="00874EE8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A852B6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A85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A852B6" w:rsidRDefault="00874EE8" w:rsidP="008423D8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upisuju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se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podaci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iznosu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duga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kompenzatorne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kamate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kojeg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treba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platiti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a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koji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je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nastao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slučajevima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puštanja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robe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slobodan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promet</w:t>
            </w:r>
            <w:r w:rsidR="00A852B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koje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nije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unaprijed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odobreno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</w:p>
        </w:tc>
      </w:tr>
      <w:tr w:rsidR="00A852B6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A852B6" w:rsidRPr="0060368A" w:rsidRDefault="00874EE8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986F36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986F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A852B6" w:rsidRPr="0060368A" w:rsidRDefault="00874EE8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upis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e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se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podatak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roku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završetka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postupka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unutrašnje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obrade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određen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odobrenjem</w:t>
            </w:r>
            <w:r w:rsidR="003E43D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i</w:t>
            </w:r>
            <w:r w:rsidR="003E43D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prema</w:t>
            </w:r>
            <w:r w:rsidR="003E43D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potrebi</w:t>
            </w:r>
            <w:r w:rsidR="003E43D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produženje</w:t>
            </w:r>
            <w:r w:rsidR="003E43D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tog</w:t>
            </w:r>
            <w:r w:rsidR="003E43D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roka</w:t>
            </w:r>
            <w:r w:rsidR="0013544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 w:rsidR="003E43D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</w:p>
        </w:tc>
      </w:tr>
      <w:tr w:rsidR="00986F36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986F36" w:rsidRPr="0060368A" w:rsidRDefault="00874EE8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3E43DD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rubriku</w:t>
            </w:r>
            <w:r w:rsidR="003E43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986F36" w:rsidRPr="0060368A" w:rsidRDefault="00874EE8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upisuje</w:t>
            </w:r>
            <w:r w:rsidR="00DA7F2B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se</w:t>
            </w:r>
            <w:r w:rsidR="00DA7F2B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je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sto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datum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podnoš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sr-Cyrl-BA"/>
              </w:rPr>
              <w:t>nj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š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3E43DD" w:rsidRPr="0060368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postupk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3E43DD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unutrašnje</w:t>
            </w:r>
            <w:r w:rsidR="003E43DD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obrade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ovo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imaoca</w:t>
            </w:r>
            <w:r w:rsidR="003E43DD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nj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ovu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iku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upisuje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svoje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ime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im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potpisuje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vlja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otis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slu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nog</w:t>
            </w:r>
            <w:r w:rsidR="003E43DD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č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852B6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A852B6" w:rsidRPr="0060368A" w:rsidRDefault="00874EE8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Rubrika</w:t>
            </w:r>
            <w:r w:rsidR="00A852B6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</w:t>
            </w:r>
            <w:r w:rsidR="00A852B6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službenu</w:t>
            </w:r>
            <w:r w:rsidR="00A852B6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upotrebu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A852B6" w:rsidRPr="0060368A" w:rsidRDefault="00874EE8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iku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dviđ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nu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852B6" w:rsidRPr="0060368A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slu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nu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bu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postupajući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inski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slu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nik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oji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="00A852B6" w:rsidRPr="0060368A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šio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olu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852B6" w:rsidRPr="0060368A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852B6" w:rsidRPr="0060368A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šet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postupk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ukoliko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su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vni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upisuje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svoje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ime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ši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ov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j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svojim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potpisom</w:t>
            </w:r>
            <w:r w:rsidR="00A852B6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slu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nim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eča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tom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852B6" w:rsidRPr="0060368A" w:rsidRDefault="00A852B6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D1272" w:rsidRPr="0060368A" w:rsidRDefault="00DD1272" w:rsidP="00213A44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Times New Roman" w:hAnsi="Times New Roman"/>
          <w:sz w:val="20"/>
          <w:szCs w:val="20"/>
        </w:rPr>
      </w:pPr>
    </w:p>
    <w:p w:rsidR="00213A44" w:rsidRPr="0060368A" w:rsidRDefault="00213A44" w:rsidP="00213A44">
      <w:pPr>
        <w:widowControl w:val="0"/>
        <w:autoSpaceDE w:val="0"/>
        <w:autoSpaceDN w:val="0"/>
        <w:adjustRightInd w:val="0"/>
        <w:spacing w:after="0" w:line="240" w:lineRule="auto"/>
        <w:ind w:left="808"/>
        <w:rPr>
          <w:rFonts w:ascii="Times New Roman" w:hAnsi="Times New Roman"/>
          <w:sz w:val="20"/>
          <w:szCs w:val="20"/>
        </w:rPr>
      </w:pPr>
    </w:p>
    <w:p w:rsidR="00213A44" w:rsidRPr="0060368A" w:rsidRDefault="00213A44" w:rsidP="00213A44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Times New Roman" w:hAnsi="Times New Roman"/>
          <w:sz w:val="20"/>
          <w:szCs w:val="20"/>
        </w:rPr>
      </w:pPr>
    </w:p>
    <w:p w:rsidR="00213A44" w:rsidRPr="0060368A" w:rsidRDefault="00213A44" w:rsidP="00213A44">
      <w:pPr>
        <w:widowControl w:val="0"/>
        <w:autoSpaceDE w:val="0"/>
        <w:autoSpaceDN w:val="0"/>
        <w:adjustRightInd w:val="0"/>
        <w:spacing w:after="0" w:line="240" w:lineRule="auto"/>
        <w:ind w:left="100" w:right="76" w:firstLine="708"/>
        <w:jc w:val="both"/>
        <w:rPr>
          <w:rFonts w:ascii="Times New Roman" w:hAnsi="Times New Roman"/>
          <w:sz w:val="20"/>
          <w:szCs w:val="20"/>
        </w:rPr>
      </w:pPr>
      <w:r w:rsidRPr="0060368A">
        <w:rPr>
          <w:rFonts w:ascii="Times New Roman" w:hAnsi="Times New Roman"/>
          <w:sz w:val="20"/>
          <w:szCs w:val="20"/>
        </w:rPr>
        <w:t>.</w:t>
      </w:r>
    </w:p>
    <w:sectPr w:rsidR="00213A44" w:rsidRPr="0060368A" w:rsidSect="00213A4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939"/>
    <w:rsid w:val="00033939"/>
    <w:rsid w:val="00071231"/>
    <w:rsid w:val="000A072C"/>
    <w:rsid w:val="000A3C4E"/>
    <w:rsid w:val="000F18D5"/>
    <w:rsid w:val="00105793"/>
    <w:rsid w:val="00106935"/>
    <w:rsid w:val="00135448"/>
    <w:rsid w:val="001609E9"/>
    <w:rsid w:val="0021240A"/>
    <w:rsid w:val="00213A44"/>
    <w:rsid w:val="002B61B8"/>
    <w:rsid w:val="002E63EA"/>
    <w:rsid w:val="002F4506"/>
    <w:rsid w:val="00313CD9"/>
    <w:rsid w:val="00326403"/>
    <w:rsid w:val="0036085E"/>
    <w:rsid w:val="0037258A"/>
    <w:rsid w:val="00377F8E"/>
    <w:rsid w:val="003A35A1"/>
    <w:rsid w:val="003D4537"/>
    <w:rsid w:val="003E43DD"/>
    <w:rsid w:val="003F2ADB"/>
    <w:rsid w:val="00437377"/>
    <w:rsid w:val="004751A1"/>
    <w:rsid w:val="004C44E9"/>
    <w:rsid w:val="004F78FD"/>
    <w:rsid w:val="004F7A6B"/>
    <w:rsid w:val="00501E48"/>
    <w:rsid w:val="00554842"/>
    <w:rsid w:val="0057741C"/>
    <w:rsid w:val="0060368A"/>
    <w:rsid w:val="006D3AA5"/>
    <w:rsid w:val="00707B9E"/>
    <w:rsid w:val="00724632"/>
    <w:rsid w:val="00752162"/>
    <w:rsid w:val="0079230F"/>
    <w:rsid w:val="007D2109"/>
    <w:rsid w:val="008075AC"/>
    <w:rsid w:val="008423D8"/>
    <w:rsid w:val="00874EE8"/>
    <w:rsid w:val="00883388"/>
    <w:rsid w:val="00907BD4"/>
    <w:rsid w:val="00986F36"/>
    <w:rsid w:val="009D3852"/>
    <w:rsid w:val="009E2025"/>
    <w:rsid w:val="00A852B6"/>
    <w:rsid w:val="00AF07D8"/>
    <w:rsid w:val="00AF2778"/>
    <w:rsid w:val="00B4166C"/>
    <w:rsid w:val="00B530C5"/>
    <w:rsid w:val="00B848DC"/>
    <w:rsid w:val="00BA5B4A"/>
    <w:rsid w:val="00BE46EB"/>
    <w:rsid w:val="00C149A3"/>
    <w:rsid w:val="00C51E27"/>
    <w:rsid w:val="00C57BD6"/>
    <w:rsid w:val="00C931CB"/>
    <w:rsid w:val="00D36C40"/>
    <w:rsid w:val="00D824EE"/>
    <w:rsid w:val="00DA03A6"/>
    <w:rsid w:val="00DA7F2B"/>
    <w:rsid w:val="00DD1272"/>
    <w:rsid w:val="00DD252E"/>
    <w:rsid w:val="00E66446"/>
    <w:rsid w:val="00E8720C"/>
    <w:rsid w:val="00E87F32"/>
    <w:rsid w:val="00EE0D4B"/>
    <w:rsid w:val="00F6579C"/>
    <w:rsid w:val="00FD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A8AF7"/>
  <w15:docId w15:val="{D4230AE9-B5DC-4BAA-A08B-2565F7934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A44"/>
    <w:rPr>
      <w:rFonts w:ascii="Calibri" w:eastAsia="Times New Roman" w:hAnsi="Calibri" w:cs="Times New Roman"/>
      <w:lang w:eastAsia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5793"/>
    <w:pPr>
      <w:spacing w:after="0" w:line="240" w:lineRule="auto"/>
    </w:pPr>
  </w:style>
  <w:style w:type="table" w:styleId="TableGrid">
    <w:name w:val="Table Grid"/>
    <w:basedOn w:val="TableNormal"/>
    <w:uiPriority w:val="39"/>
    <w:rsid w:val="00105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EF6EE-0488-4332-93F0-AB5538FF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Dragana Vuković</cp:lastModifiedBy>
  <cp:revision>16</cp:revision>
  <dcterms:created xsi:type="dcterms:W3CDTF">2022-06-26T22:03:00Z</dcterms:created>
  <dcterms:modified xsi:type="dcterms:W3CDTF">2022-07-29T12:02:00Z</dcterms:modified>
</cp:coreProperties>
</file>